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E40DF" w14:textId="2426A398" w:rsidR="00B37938" w:rsidRDefault="00445DB8">
      <w:pPr>
        <w:pStyle w:val="Heading2"/>
      </w:pPr>
      <w:r>
        <w:t xml:space="preserve">Supplementary </w:t>
      </w:r>
      <w:r w:rsidR="00B37938">
        <w:t xml:space="preserve">Table </w:t>
      </w:r>
      <w:r w:rsidR="00D54A60">
        <w:t>24</w:t>
      </w:r>
      <w:r>
        <w:t xml:space="preserve"> -</w:t>
      </w:r>
      <w:r w:rsidR="00B37938">
        <w:t xml:space="preserve"> Primers for deletion of native </w:t>
      </w:r>
      <w:r w:rsidR="00B37938" w:rsidRPr="003727F9">
        <w:rPr>
          <w:i/>
        </w:rPr>
        <w:t xml:space="preserve">ZWF1, GND1, SOL3, RKI1, TAL1, TKL1 </w:t>
      </w:r>
      <w:r w:rsidR="00B37938" w:rsidRPr="003727F9">
        <w:t>and</w:t>
      </w:r>
      <w:r w:rsidR="00B37938" w:rsidRPr="003727F9">
        <w:rPr>
          <w:i/>
        </w:rPr>
        <w:t xml:space="preserve"> RPE1</w:t>
      </w:r>
      <w:r w:rsidR="00B37938">
        <w:t xml:space="preserve"> ORFs</w:t>
      </w:r>
    </w:p>
    <w:tbl>
      <w:tblPr>
        <w:tblStyle w:val="LightShading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B37938" w:rsidRPr="00C6397C" w14:paraId="62BE6663" w14:textId="77777777" w:rsidTr="00445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6F21635" w14:textId="77777777" w:rsidR="00B37938" w:rsidRPr="00E9059C" w:rsidRDefault="00B37938" w:rsidP="00445DB8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202" w:type="pct"/>
          </w:tcPr>
          <w:p w14:paraId="504AC951" w14:textId="77777777" w:rsidR="00B37938" w:rsidRPr="00E9059C" w:rsidRDefault="00B37938" w:rsidP="00445DB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269" w:type="pct"/>
          </w:tcPr>
          <w:p w14:paraId="601A0F00" w14:textId="77777777" w:rsidR="00B37938" w:rsidRPr="00E9059C" w:rsidRDefault="00B37938" w:rsidP="00445DB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B37938" w:rsidRPr="00C6397C" w14:paraId="472DA966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D6AD9AD" w14:textId="77777777" w:rsidR="00B37938" w:rsidRPr="0027166A" w:rsidRDefault="00B37938" w:rsidP="00445DB8">
            <w:pPr>
              <w:jc w:val="both"/>
              <w:rPr>
                <w:lang w:val="en-US"/>
              </w:rPr>
            </w:pPr>
            <w:r w:rsidRPr="0027166A">
              <w:rPr>
                <w:lang w:val="en-US"/>
              </w:rPr>
              <w:t>Primers to make r</w:t>
            </w:r>
            <w:r>
              <w:rPr>
                <w:lang w:val="en-US"/>
              </w:rPr>
              <w:t>epair fragment</w:t>
            </w:r>
          </w:p>
        </w:tc>
      </w:tr>
      <w:tr w:rsidR="008C59D3" w:rsidRPr="00C6397C" w14:paraId="0CABAC9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5F65A9A" w14:textId="5C9B34C6" w:rsidR="008C59D3" w:rsidRDefault="008C59D3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7363</w:t>
            </w:r>
          </w:p>
        </w:tc>
        <w:tc>
          <w:tcPr>
            <w:tcW w:w="1202" w:type="pct"/>
          </w:tcPr>
          <w:p w14:paraId="46FE90CC" w14:textId="57D06C1F" w:rsidR="008C59D3" w:rsidRPr="00C556CD" w:rsidRDefault="008C59D3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9D3">
              <w:t>FW_Gnd1_repair</w:t>
            </w:r>
          </w:p>
        </w:tc>
        <w:tc>
          <w:tcPr>
            <w:tcW w:w="3269" w:type="pct"/>
          </w:tcPr>
          <w:p w14:paraId="2F05CD8F" w14:textId="73450BC6" w:rsidR="008C59D3" w:rsidRPr="00D92D9F" w:rsidRDefault="008C59D3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EE6">
              <w:t>TAAACCTGTATTGTTGCCATTACAGAAAAAAGCCACTTTCTATACAAAAACTACAATAAATTCAGAGTGTTGCCAGAATGTGCTTCTGACAACTTGCCAGTAGACAAGGATATCCATATC</w:t>
            </w:r>
          </w:p>
        </w:tc>
      </w:tr>
      <w:tr w:rsidR="008C59D3" w:rsidRPr="00C6397C" w14:paraId="78FCF2BC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3BAD3FD" w14:textId="67073885" w:rsidR="008C59D3" w:rsidRDefault="008C59D3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7364</w:t>
            </w:r>
          </w:p>
        </w:tc>
        <w:tc>
          <w:tcPr>
            <w:tcW w:w="1202" w:type="pct"/>
          </w:tcPr>
          <w:p w14:paraId="31633746" w14:textId="47B95F61" w:rsidR="008C59D3" w:rsidRPr="00C556CD" w:rsidRDefault="008C59D3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9D3">
              <w:t>RV_Gnd1_repair</w:t>
            </w:r>
          </w:p>
        </w:tc>
        <w:tc>
          <w:tcPr>
            <w:tcW w:w="3269" w:type="pct"/>
          </w:tcPr>
          <w:p w14:paraId="464C5245" w14:textId="3AE1910F" w:rsidR="008C59D3" w:rsidRPr="00D92D9F" w:rsidRDefault="008C59D3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EE6">
              <w:t>GATATGGATATCCTTGTCTACTGGCAAGTTGTCAGAAGCACATTCTGGCAACACTCTGAATTTATTGTAGTTTTTGTATAGAAAGTGGCTTTTTTCTGTAATGGCAACAATACAGGTTTA</w:t>
            </w:r>
          </w:p>
        </w:tc>
      </w:tr>
      <w:tr w:rsidR="008C59D3" w:rsidRPr="00C6397C" w14:paraId="6DBFD6FB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A4359F8" w14:textId="67117CFB" w:rsidR="008C59D3" w:rsidRPr="00F368D0" w:rsidRDefault="008C59D3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8868</w:t>
            </w:r>
          </w:p>
        </w:tc>
        <w:tc>
          <w:tcPr>
            <w:tcW w:w="1202" w:type="pct"/>
          </w:tcPr>
          <w:p w14:paraId="14DF62E7" w14:textId="5230B1F4" w:rsidR="008C59D3" w:rsidRPr="00C556CD" w:rsidRDefault="008C59D3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A42">
              <w:t>FW_zwf1_repair</w:t>
            </w:r>
          </w:p>
        </w:tc>
        <w:tc>
          <w:tcPr>
            <w:tcW w:w="3269" w:type="pct"/>
          </w:tcPr>
          <w:p w14:paraId="58E1E94B" w14:textId="27A3BDD2" w:rsidR="008C59D3" w:rsidRPr="00D92D9F" w:rsidRDefault="008C59D3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2439">
              <w:t>CAATTGGCTGTATAGACAGAAAGAGTAAATCCAATAGAATAGAAAACCACATAAGGCAAGAGATACGAAGGATAATTAGAAAAATGCAAGCACATTCATTTATCGGCTAAGTCACTGAAA</w:t>
            </w:r>
          </w:p>
        </w:tc>
      </w:tr>
      <w:tr w:rsidR="008C59D3" w:rsidRPr="00C6397C" w14:paraId="1A4AB8FA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62105F7" w14:textId="18F5C557" w:rsidR="008C59D3" w:rsidRPr="00F368D0" w:rsidRDefault="008C59D3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8869</w:t>
            </w:r>
          </w:p>
        </w:tc>
        <w:tc>
          <w:tcPr>
            <w:tcW w:w="1202" w:type="pct"/>
          </w:tcPr>
          <w:p w14:paraId="2BEEAAD3" w14:textId="3127C964" w:rsidR="008C59D3" w:rsidRPr="00C556CD" w:rsidRDefault="008C59D3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7A42">
              <w:t>RV_zwf1_repair</w:t>
            </w:r>
          </w:p>
        </w:tc>
        <w:tc>
          <w:tcPr>
            <w:tcW w:w="3269" w:type="pct"/>
          </w:tcPr>
          <w:p w14:paraId="7E1C2F2C" w14:textId="4FB5F5BC" w:rsidR="008C59D3" w:rsidRPr="00D92D9F" w:rsidRDefault="008C59D3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2439">
              <w:t>TTTCAGTGACTTAGCCGATAAATGAATGTGCTTGCATTTTTCTAATTATCCTTCGTATCTCTTGCCTTATGTGGTTTTCTATTCTATTGGATTTACTCTTTCTGTCTATACAGCCAATTG</w:t>
            </w:r>
          </w:p>
        </w:tc>
      </w:tr>
      <w:tr w:rsidR="005301EC" w:rsidRPr="00C6397C" w14:paraId="116AA9F1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8AB5FD1" w14:textId="662FCC56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9281</w:t>
            </w:r>
          </w:p>
        </w:tc>
        <w:tc>
          <w:tcPr>
            <w:tcW w:w="1202" w:type="pct"/>
          </w:tcPr>
          <w:p w14:paraId="6187DC78" w14:textId="7A9F3387" w:rsidR="005301EC" w:rsidRPr="007B7A42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54A2">
              <w:t>RPE1_repair oligo fw</w:t>
            </w:r>
          </w:p>
        </w:tc>
        <w:tc>
          <w:tcPr>
            <w:tcW w:w="3269" w:type="pct"/>
          </w:tcPr>
          <w:p w14:paraId="3421D810" w14:textId="29EDCF7D" w:rsidR="005301EC" w:rsidRPr="00DB2439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2C79">
              <w:t>CAATTTCATGCAAGAAGGCCATTTGCTAATTCCAAGAGCGAGGTAAACACACAAGAAAAATTGTACATATGCGGCATTTCTTATATTTATACTCTCTATACTATACGATATGGTATTTTT</w:t>
            </w:r>
          </w:p>
        </w:tc>
      </w:tr>
      <w:tr w:rsidR="005301EC" w:rsidRPr="00C6397C" w14:paraId="20AC0A0D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BBE7A82" w14:textId="42EA85A4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9282</w:t>
            </w:r>
          </w:p>
        </w:tc>
        <w:tc>
          <w:tcPr>
            <w:tcW w:w="1202" w:type="pct"/>
          </w:tcPr>
          <w:p w14:paraId="556ECABB" w14:textId="4888CBD6" w:rsidR="005301EC" w:rsidRPr="007B7A42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54A2">
              <w:t>RPE1_repair oligo rv</w:t>
            </w:r>
          </w:p>
        </w:tc>
        <w:tc>
          <w:tcPr>
            <w:tcW w:w="3269" w:type="pct"/>
          </w:tcPr>
          <w:p w14:paraId="16644B5E" w14:textId="233DC64E" w:rsidR="005301EC" w:rsidRPr="00DB2439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2C79">
              <w:t>AAAAATACCATATCGTATAGTATAGAGAGTATAAATATAAGAAATGCCGCATATGTACAATTTTTCTTGTGTGTTTACCTCGCTCTTGGAATTAGCAAATGGCCTTCTTGCATGAAATTG</w:t>
            </w:r>
          </w:p>
        </w:tc>
      </w:tr>
      <w:tr w:rsidR="005301EC" w:rsidRPr="00C6397C" w14:paraId="212E2DEA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DC888F1" w14:textId="34AF5DDC" w:rsidR="00F368D0" w:rsidRPr="00F368D0" w:rsidRDefault="00F368D0" w:rsidP="00445DB8">
            <w:pPr>
              <w:jc w:val="both"/>
              <w:rPr>
                <w:rFonts w:cstheme="minorHAnsi"/>
                <w:b w:val="0"/>
              </w:rPr>
            </w:pPr>
            <w:r w:rsidRPr="00F368D0">
              <w:rPr>
                <w:b w:val="0"/>
              </w:rPr>
              <w:t>16891</w:t>
            </w:r>
          </w:p>
        </w:tc>
        <w:tc>
          <w:tcPr>
            <w:tcW w:w="1202" w:type="pct"/>
          </w:tcPr>
          <w:p w14:paraId="513A6C0D" w14:textId="200BB6DB" w:rsidR="00F368D0" w:rsidRPr="00E9059C" w:rsidRDefault="00F368D0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556CD">
              <w:t>SOL3_repair oligo fw</w:t>
            </w:r>
          </w:p>
        </w:tc>
        <w:tc>
          <w:tcPr>
            <w:tcW w:w="3269" w:type="pct"/>
          </w:tcPr>
          <w:p w14:paraId="49501B25" w14:textId="776E49EC" w:rsidR="00F368D0" w:rsidRPr="00E9059C" w:rsidRDefault="00F368D0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D92D9F">
              <w:t>GCCTCGAGGATAATAGAAGGCAATGCACCATCAATTGCTTTACCCCTGGTCCGCGACCAAAAAAGACACACATGCGAGCTTTCGAACCTCAGATGCTAATATTACGTGTTATATATACCA</w:t>
            </w:r>
          </w:p>
        </w:tc>
      </w:tr>
      <w:tr w:rsidR="005301EC" w:rsidRPr="00C6397C" w14:paraId="07AE731E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3A42AD3" w14:textId="46B09D02" w:rsidR="00F368D0" w:rsidRPr="00F368D0" w:rsidRDefault="00F368D0" w:rsidP="00445DB8">
            <w:pPr>
              <w:jc w:val="both"/>
              <w:rPr>
                <w:rFonts w:cstheme="minorHAnsi"/>
                <w:b w:val="0"/>
              </w:rPr>
            </w:pPr>
            <w:r w:rsidRPr="00F368D0">
              <w:rPr>
                <w:b w:val="0"/>
              </w:rPr>
              <w:t>16892</w:t>
            </w:r>
          </w:p>
        </w:tc>
        <w:tc>
          <w:tcPr>
            <w:tcW w:w="1202" w:type="pct"/>
          </w:tcPr>
          <w:p w14:paraId="4C0B98B3" w14:textId="1F5BF599" w:rsidR="00F368D0" w:rsidRPr="00E9059C" w:rsidRDefault="00F368D0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556CD">
              <w:t>SOL3_repair oligo rv</w:t>
            </w:r>
          </w:p>
        </w:tc>
        <w:tc>
          <w:tcPr>
            <w:tcW w:w="3269" w:type="pct"/>
          </w:tcPr>
          <w:p w14:paraId="73EDDFC5" w14:textId="5D16ED6D" w:rsidR="00F368D0" w:rsidRPr="00E9059C" w:rsidRDefault="00F368D0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92D9F">
              <w:t>TGGTATATATAACACGTAATATTAGCATCTGAGGTTCGAAAGCTCGCATGTGTGTCTTTTTTGGTCGCGGACCAGGGGTAAAGCAATTGATGGTGCATTGCCTTCTATTATCCTCGAGGC</w:t>
            </w:r>
          </w:p>
        </w:tc>
      </w:tr>
      <w:tr w:rsidR="00837504" w:rsidRPr="00C6397C" w14:paraId="0B11BE38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A8EF26C" w14:textId="2B7B84B1" w:rsidR="00837504" w:rsidRPr="00837504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837504">
              <w:rPr>
                <w:b w:val="0"/>
              </w:rPr>
              <w:t>16899</w:t>
            </w:r>
          </w:p>
        </w:tc>
        <w:tc>
          <w:tcPr>
            <w:tcW w:w="1202" w:type="pct"/>
          </w:tcPr>
          <w:p w14:paraId="78F6E103" w14:textId="584C5CBF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E3C09">
              <w:t>RKI1_repair oligo fw</w:t>
            </w:r>
          </w:p>
        </w:tc>
        <w:tc>
          <w:tcPr>
            <w:tcW w:w="3269" w:type="pct"/>
          </w:tcPr>
          <w:p w14:paraId="322330BE" w14:textId="06049A45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A6687">
              <w:t>TGTTACATAAACTTGGTTACCGCATACTGCAACCTCATATAAATACAACATAGGAAAGAAGCAGATCAAAGGCAAAGACAGAAACCGTAGTAAAGGTTGACTTTTCACAACAGTGTCTCC</w:t>
            </w:r>
          </w:p>
        </w:tc>
      </w:tr>
      <w:tr w:rsidR="00837504" w:rsidRPr="00C6397C" w14:paraId="3667273F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2BB31FA" w14:textId="3C9E4C46" w:rsidR="00837504" w:rsidRPr="00837504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837504">
              <w:rPr>
                <w:b w:val="0"/>
              </w:rPr>
              <w:t>16900</w:t>
            </w:r>
          </w:p>
        </w:tc>
        <w:tc>
          <w:tcPr>
            <w:tcW w:w="1202" w:type="pct"/>
          </w:tcPr>
          <w:p w14:paraId="2279102D" w14:textId="26ABF6AB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E3C09">
              <w:t>RKI1_repair oligo rv</w:t>
            </w:r>
          </w:p>
        </w:tc>
        <w:tc>
          <w:tcPr>
            <w:tcW w:w="3269" w:type="pct"/>
          </w:tcPr>
          <w:p w14:paraId="196E4559" w14:textId="799EF4AC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A6687">
              <w:t>GGAGACACTGTTGTGAAAAGTCAACCTTTACTACGGTTTCTGTCTTTGCCTTTGATCTGCTTCTTTCCTATGTTGTATTTATATGAGGTTGCAGTATGCGGTAACCAAGTTTATGTAACA</w:t>
            </w:r>
          </w:p>
        </w:tc>
      </w:tr>
      <w:tr w:rsidR="00837504" w:rsidRPr="00C6397C" w14:paraId="5C55629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BF621F2" w14:textId="3990BD5D" w:rsidR="00837504" w:rsidRPr="005301EC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5301EC">
              <w:rPr>
                <w:b w:val="0"/>
              </w:rPr>
              <w:t>16901</w:t>
            </w:r>
          </w:p>
        </w:tc>
        <w:tc>
          <w:tcPr>
            <w:tcW w:w="1202" w:type="pct"/>
          </w:tcPr>
          <w:p w14:paraId="2C812D1D" w14:textId="68CBCDF2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C7B20">
              <w:t>TKL1_repair oligo fw</w:t>
            </w:r>
          </w:p>
        </w:tc>
        <w:tc>
          <w:tcPr>
            <w:tcW w:w="3269" w:type="pct"/>
          </w:tcPr>
          <w:p w14:paraId="72AC7019" w14:textId="2F59189F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E5A85">
              <w:t>ACAACAGAGAAGGAAGCTCATCCCAAGCAACTCTACATAGTTACCTCTTTAGCAAACAAAATTCTGATCGTAGATCATCAGATTTGATATGATATTATTTGTGAAAAAATGAAATAAAAC</w:t>
            </w:r>
          </w:p>
        </w:tc>
      </w:tr>
      <w:tr w:rsidR="00837504" w:rsidRPr="00C6397C" w14:paraId="6DE4FB57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2B54B32" w14:textId="00BD7926" w:rsidR="00837504" w:rsidRPr="005301EC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5301EC">
              <w:rPr>
                <w:b w:val="0"/>
              </w:rPr>
              <w:t>16902</w:t>
            </w:r>
          </w:p>
        </w:tc>
        <w:tc>
          <w:tcPr>
            <w:tcW w:w="1202" w:type="pct"/>
          </w:tcPr>
          <w:p w14:paraId="1012AA6A" w14:textId="1CFF07F5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C7B20">
              <w:t>TKL1_repair oligo rv</w:t>
            </w:r>
          </w:p>
        </w:tc>
        <w:tc>
          <w:tcPr>
            <w:tcW w:w="3269" w:type="pct"/>
          </w:tcPr>
          <w:p w14:paraId="3720518A" w14:textId="0812695A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E5A85">
              <w:t>GTTTTATTTCATTTTTTCACAAATAATATCATATCAAATCTGATGATCTACGATCAGAATTTTGTTTGCTAAAGAGGTAACTATGTAGAGTTGCTTGGGATGAGCTTCCTTCTCTGTTGT</w:t>
            </w:r>
          </w:p>
        </w:tc>
      </w:tr>
      <w:tr w:rsidR="005301EC" w:rsidRPr="00C6397C" w14:paraId="69D2BAEA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A865F1A" w14:textId="61F26FA0" w:rsidR="005301EC" w:rsidRPr="005301EC" w:rsidRDefault="005301EC" w:rsidP="00445DB8">
            <w:pPr>
              <w:jc w:val="both"/>
              <w:rPr>
                <w:b w:val="0"/>
              </w:rPr>
            </w:pPr>
            <w:r w:rsidRPr="005301EC">
              <w:rPr>
                <w:b w:val="0"/>
              </w:rPr>
              <w:t>16907</w:t>
            </w:r>
          </w:p>
        </w:tc>
        <w:tc>
          <w:tcPr>
            <w:tcW w:w="1202" w:type="pct"/>
          </w:tcPr>
          <w:p w14:paraId="2FFB3207" w14:textId="399BA487" w:rsidR="005301EC" w:rsidRPr="00BC7B20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539E">
              <w:t>TKL1_repair oligo fw</w:t>
            </w:r>
          </w:p>
        </w:tc>
        <w:tc>
          <w:tcPr>
            <w:tcW w:w="3269" w:type="pct"/>
          </w:tcPr>
          <w:p w14:paraId="52BAF841" w14:textId="56847F44" w:rsidR="005301EC" w:rsidRPr="00CE5A85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3B01">
              <w:t>ACAACAGAGAAGGAAGCTCATCCCAAGCAACTCTACATAGTTACCTCTTTAGCAAACAAAATTCTGATCGTAGATCATCAGATTTGATATGATATTATTTGTGAAAAAATGAAATAAAAC</w:t>
            </w:r>
          </w:p>
        </w:tc>
      </w:tr>
      <w:tr w:rsidR="005301EC" w:rsidRPr="00C6397C" w14:paraId="36BBB72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88DEFDB" w14:textId="3EAE3E8A" w:rsidR="005301EC" w:rsidRPr="005301EC" w:rsidRDefault="005301EC" w:rsidP="00445DB8">
            <w:pPr>
              <w:jc w:val="both"/>
              <w:rPr>
                <w:b w:val="0"/>
              </w:rPr>
            </w:pPr>
            <w:r w:rsidRPr="005301EC">
              <w:rPr>
                <w:b w:val="0"/>
              </w:rPr>
              <w:lastRenderedPageBreak/>
              <w:t>16908</w:t>
            </w:r>
          </w:p>
        </w:tc>
        <w:tc>
          <w:tcPr>
            <w:tcW w:w="1202" w:type="pct"/>
          </w:tcPr>
          <w:p w14:paraId="08379016" w14:textId="6B0DF248" w:rsidR="005301EC" w:rsidRPr="00BC7B20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539E">
              <w:t>TKL1_repair oligo rv</w:t>
            </w:r>
          </w:p>
        </w:tc>
        <w:tc>
          <w:tcPr>
            <w:tcW w:w="3269" w:type="pct"/>
          </w:tcPr>
          <w:p w14:paraId="569F4234" w14:textId="34132F0B" w:rsidR="005301EC" w:rsidRPr="00CE5A85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3B01">
              <w:t>GTTTTATTTCATTTTTTCACAAATAATATCATATCAAATCTGATGATCTACGATCAGAATTTTGTTTGCTAAAGAGGTAACTATGTAGAGTTGCTTGGGATGAGCTTCCTTCTCTGTTGT</w:t>
            </w:r>
          </w:p>
        </w:tc>
      </w:tr>
      <w:tr w:rsidR="00837504" w:rsidRPr="00C6397C" w14:paraId="0C1E693E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48B1B24" w14:textId="572AE7A9" w:rsidR="00837504" w:rsidRPr="005301EC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5301EC">
              <w:rPr>
                <w:b w:val="0"/>
              </w:rPr>
              <w:t>16911</w:t>
            </w:r>
          </w:p>
        </w:tc>
        <w:tc>
          <w:tcPr>
            <w:tcW w:w="1202" w:type="pct"/>
          </w:tcPr>
          <w:p w14:paraId="679CE228" w14:textId="50A0F491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F266AF">
              <w:t>TAL1_repair oligo fw</w:t>
            </w:r>
          </w:p>
        </w:tc>
        <w:tc>
          <w:tcPr>
            <w:tcW w:w="3269" w:type="pct"/>
          </w:tcPr>
          <w:p w14:paraId="089D0D93" w14:textId="5C57D787" w:rsidR="00837504" w:rsidRPr="00E9059C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B5A53">
              <w:t>AGGTAAAATTTAGTACGATAGTAAAATACTTCTCGAACTCGTCACATATACGTGTACATAGGAAGTATCTCGGAAATATTAATTTAGGCCATGTCCTTATGCACGTTTCTTTTGATACTT</w:t>
            </w:r>
          </w:p>
        </w:tc>
      </w:tr>
      <w:tr w:rsidR="00837504" w:rsidRPr="00C6397C" w14:paraId="1D38F9FF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5B822C7" w14:textId="240632C3" w:rsidR="00837504" w:rsidRPr="005301EC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5301EC">
              <w:rPr>
                <w:b w:val="0"/>
              </w:rPr>
              <w:t>16912</w:t>
            </w:r>
          </w:p>
        </w:tc>
        <w:tc>
          <w:tcPr>
            <w:tcW w:w="1202" w:type="pct"/>
          </w:tcPr>
          <w:p w14:paraId="041AE910" w14:textId="06997D3B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266AF">
              <w:t>TAL1_repair oligo rv</w:t>
            </w:r>
          </w:p>
        </w:tc>
        <w:tc>
          <w:tcPr>
            <w:tcW w:w="3269" w:type="pct"/>
          </w:tcPr>
          <w:p w14:paraId="176BCA34" w14:textId="30F446BD" w:rsidR="00837504" w:rsidRPr="00E9059C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B5A53">
              <w:t>AAGTATCAAAAGAAACGTGCATAAGGACATGGCCTAAATTAATATTTCCGAGATACTTCCTATGTACACGTATATGTGACGAGTTCGAGAAGTATTTTACTATCGTACTAAATTTTACCT</w:t>
            </w:r>
          </w:p>
        </w:tc>
      </w:tr>
      <w:tr w:rsidR="00B37938" w:rsidRPr="00C6397C" w14:paraId="1F5A95E4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A8304C3" w14:textId="77777777" w:rsidR="00B37938" w:rsidRPr="00EE3D75" w:rsidRDefault="00B37938" w:rsidP="00445DB8">
            <w:pPr>
              <w:jc w:val="both"/>
              <w:rPr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5301EC" w:rsidRPr="00C6397C" w14:paraId="62B220EA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ACCEB6D" w14:textId="65E7C3FB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1046</w:t>
            </w:r>
          </w:p>
        </w:tc>
        <w:tc>
          <w:tcPr>
            <w:tcW w:w="1202" w:type="pct"/>
          </w:tcPr>
          <w:p w14:paraId="427063E1" w14:textId="446DDEC6" w:rsidR="005301EC" w:rsidRPr="005301EC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866DA">
              <w:t>TAL1Rv1</w:t>
            </w:r>
          </w:p>
        </w:tc>
        <w:tc>
          <w:tcPr>
            <w:tcW w:w="3269" w:type="pct"/>
          </w:tcPr>
          <w:p w14:paraId="6CB479D0" w14:textId="6D538E37" w:rsidR="005301EC" w:rsidRPr="00684AA3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44EC">
              <w:t>AAGAACACCGAGCGGCTTTG</w:t>
            </w:r>
          </w:p>
        </w:tc>
      </w:tr>
      <w:tr w:rsidR="005301EC" w:rsidRPr="00C6397C" w14:paraId="4529C3B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9FDE9BB" w14:textId="5819ADC6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1047</w:t>
            </w:r>
          </w:p>
        </w:tc>
        <w:tc>
          <w:tcPr>
            <w:tcW w:w="1202" w:type="pct"/>
          </w:tcPr>
          <w:p w14:paraId="2CFC7783" w14:textId="460821A7" w:rsidR="005301EC" w:rsidRPr="005301EC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66DA">
              <w:t>TAL1Fw1</w:t>
            </w:r>
          </w:p>
        </w:tc>
        <w:tc>
          <w:tcPr>
            <w:tcW w:w="3269" w:type="pct"/>
          </w:tcPr>
          <w:p w14:paraId="6C81A87D" w14:textId="3983B71C" w:rsidR="005301EC" w:rsidRPr="00684AA3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44EC">
              <w:t>CTGTACACTAGGAAGCCCTGTT</w:t>
            </w:r>
          </w:p>
        </w:tc>
      </w:tr>
      <w:tr w:rsidR="005301EC" w:rsidRPr="00C6397C" w14:paraId="2DA105DE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50D37E1" w14:textId="359B9DBA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2122</w:t>
            </w:r>
          </w:p>
        </w:tc>
        <w:tc>
          <w:tcPr>
            <w:tcW w:w="1202" w:type="pct"/>
          </w:tcPr>
          <w:p w14:paraId="1725BC02" w14:textId="09D6E107" w:rsidR="005301EC" w:rsidRPr="00FA0DDC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301EC">
              <w:t>BG26-DF</w:t>
            </w:r>
          </w:p>
        </w:tc>
        <w:tc>
          <w:tcPr>
            <w:tcW w:w="3269" w:type="pct"/>
          </w:tcPr>
          <w:p w14:paraId="1DAA6994" w14:textId="7F214F00" w:rsidR="005301EC" w:rsidRPr="00843718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84AA3">
              <w:t>GCTGCAGTATTGTTCCTGAG</w:t>
            </w:r>
          </w:p>
        </w:tc>
      </w:tr>
      <w:tr w:rsidR="005301EC" w:rsidRPr="00C6397C" w14:paraId="5EC471E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FE92478" w14:textId="3F331D62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2123</w:t>
            </w:r>
          </w:p>
        </w:tc>
        <w:tc>
          <w:tcPr>
            <w:tcW w:w="1202" w:type="pct"/>
          </w:tcPr>
          <w:p w14:paraId="6E28F5DE" w14:textId="0778ECA1" w:rsidR="005301EC" w:rsidRPr="00FA0DDC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01EC">
              <w:t>BG26-DR</w:t>
            </w:r>
          </w:p>
        </w:tc>
        <w:tc>
          <w:tcPr>
            <w:tcW w:w="3269" w:type="pct"/>
          </w:tcPr>
          <w:p w14:paraId="346D4387" w14:textId="3BE0BBAB" w:rsidR="005301EC" w:rsidRPr="00843718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4AA3">
              <w:t>CCTGTTTGCCTTTCCTTACG</w:t>
            </w:r>
          </w:p>
        </w:tc>
      </w:tr>
      <w:tr w:rsidR="005301EC" w:rsidRPr="00C6397C" w14:paraId="704A5145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EC03D8F" w14:textId="651BF87A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4494</w:t>
            </w:r>
          </w:p>
        </w:tc>
        <w:tc>
          <w:tcPr>
            <w:tcW w:w="1202" w:type="pct"/>
          </w:tcPr>
          <w:p w14:paraId="10066CD2" w14:textId="3929659E" w:rsidR="005301EC" w:rsidRPr="005301EC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551B">
              <w:t>RPE1 DG fw</w:t>
            </w:r>
          </w:p>
        </w:tc>
        <w:tc>
          <w:tcPr>
            <w:tcW w:w="3269" w:type="pct"/>
          </w:tcPr>
          <w:p w14:paraId="61896DE8" w14:textId="4C8DD1BC" w:rsidR="005301EC" w:rsidRPr="00684AA3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9D9">
              <w:t>TATCCAAGTCGAGCTGGGAAAG</w:t>
            </w:r>
          </w:p>
        </w:tc>
      </w:tr>
      <w:tr w:rsidR="005301EC" w:rsidRPr="00C6397C" w14:paraId="20F1FC4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C07AD8B" w14:textId="67B6C2D3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4495</w:t>
            </w:r>
          </w:p>
        </w:tc>
        <w:tc>
          <w:tcPr>
            <w:tcW w:w="1202" w:type="pct"/>
          </w:tcPr>
          <w:p w14:paraId="4D99B125" w14:textId="042C402F" w:rsidR="005301EC" w:rsidRPr="005301EC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551B">
              <w:t>RPE1 DG rv</w:t>
            </w:r>
          </w:p>
        </w:tc>
        <w:tc>
          <w:tcPr>
            <w:tcW w:w="3269" w:type="pct"/>
          </w:tcPr>
          <w:p w14:paraId="1C2DB7D4" w14:textId="77B40364" w:rsidR="005301EC" w:rsidRPr="00684AA3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9D9">
              <w:t>CCCATGAGTTAGGCACTTACG</w:t>
            </w:r>
          </w:p>
        </w:tc>
      </w:tr>
      <w:tr w:rsidR="005301EC" w:rsidRPr="00C6397C" w14:paraId="6912612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AA1E899" w14:textId="4962A2BB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5598</w:t>
            </w:r>
          </w:p>
        </w:tc>
        <w:tc>
          <w:tcPr>
            <w:tcW w:w="1202" w:type="pct"/>
          </w:tcPr>
          <w:p w14:paraId="106515F1" w14:textId="664903BE" w:rsidR="005301EC" w:rsidRPr="005301EC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5AB0">
              <w:t>TKL1 DG fw</w:t>
            </w:r>
          </w:p>
        </w:tc>
        <w:tc>
          <w:tcPr>
            <w:tcW w:w="3269" w:type="pct"/>
          </w:tcPr>
          <w:p w14:paraId="110788A8" w14:textId="3CBFC8E6" w:rsidR="005301EC" w:rsidRPr="00684AA3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3C93">
              <w:t>CGTTCCGTTCGCAATCTC</w:t>
            </w:r>
          </w:p>
        </w:tc>
      </w:tr>
      <w:tr w:rsidR="005301EC" w:rsidRPr="00C6397C" w14:paraId="7097DA84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16E4FDC" w14:textId="6A185CB4" w:rsidR="005301EC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5599</w:t>
            </w:r>
          </w:p>
        </w:tc>
        <w:tc>
          <w:tcPr>
            <w:tcW w:w="1202" w:type="pct"/>
          </w:tcPr>
          <w:p w14:paraId="0FFA96E6" w14:textId="1A216EA9" w:rsidR="005301EC" w:rsidRPr="005301EC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5AB0">
              <w:t>TKL1 DG rv</w:t>
            </w:r>
          </w:p>
        </w:tc>
        <w:tc>
          <w:tcPr>
            <w:tcW w:w="3269" w:type="pct"/>
          </w:tcPr>
          <w:p w14:paraId="1B7B9F38" w14:textId="248B0742" w:rsidR="005301EC" w:rsidRPr="00684AA3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3C93">
              <w:t>GGTGTGATTCTCTCGAAGG</w:t>
            </w:r>
          </w:p>
        </w:tc>
      </w:tr>
      <w:tr w:rsidR="005301EC" w:rsidRPr="00C6397C" w14:paraId="68B9CDC9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0E461BB" w14:textId="28808684" w:rsidR="005301EC" w:rsidRPr="00837504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8566</w:t>
            </w:r>
          </w:p>
        </w:tc>
        <w:tc>
          <w:tcPr>
            <w:tcW w:w="1202" w:type="pct"/>
          </w:tcPr>
          <w:p w14:paraId="2485FC41" w14:textId="1556FB42" w:rsidR="005301EC" w:rsidRPr="00FA0DDC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1407">
              <w:t>FW_zwf1_outside</w:t>
            </w:r>
          </w:p>
        </w:tc>
        <w:tc>
          <w:tcPr>
            <w:tcW w:w="3269" w:type="pct"/>
          </w:tcPr>
          <w:p w14:paraId="432B21BB" w14:textId="786E4607" w:rsidR="005301EC" w:rsidRPr="00843718" w:rsidRDefault="005301EC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4642">
              <w:t>GGGTGGCGAATTCTTCAATG</w:t>
            </w:r>
          </w:p>
        </w:tc>
      </w:tr>
      <w:tr w:rsidR="005301EC" w:rsidRPr="00C6397C" w14:paraId="41114B07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5FCF48C" w14:textId="55547C85" w:rsidR="005301EC" w:rsidRPr="00837504" w:rsidRDefault="005301EC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8567</w:t>
            </w:r>
          </w:p>
        </w:tc>
        <w:tc>
          <w:tcPr>
            <w:tcW w:w="1202" w:type="pct"/>
          </w:tcPr>
          <w:p w14:paraId="143E7B06" w14:textId="44F1D85C" w:rsidR="005301EC" w:rsidRPr="00FA0DDC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1407">
              <w:t>RV_zwf1_outside</w:t>
            </w:r>
          </w:p>
        </w:tc>
        <w:tc>
          <w:tcPr>
            <w:tcW w:w="3269" w:type="pct"/>
          </w:tcPr>
          <w:p w14:paraId="3C0258B1" w14:textId="39816B50" w:rsidR="005301EC" w:rsidRPr="00843718" w:rsidRDefault="005301EC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4642">
              <w:t>ATTGCGTACGATGCGGTATG</w:t>
            </w:r>
          </w:p>
        </w:tc>
      </w:tr>
      <w:tr w:rsidR="005301EC" w:rsidRPr="00C6397C" w14:paraId="63B70CA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13518A0" w14:textId="0E6A9685" w:rsidR="00F368D0" w:rsidRPr="00837504" w:rsidRDefault="00F368D0" w:rsidP="00445DB8">
            <w:pPr>
              <w:jc w:val="both"/>
              <w:rPr>
                <w:rFonts w:cstheme="minorHAnsi"/>
                <w:b w:val="0"/>
                <w:lang w:val="en-US"/>
              </w:rPr>
            </w:pPr>
            <w:r w:rsidRPr="00837504">
              <w:rPr>
                <w:b w:val="0"/>
              </w:rPr>
              <w:t>16893</w:t>
            </w:r>
          </w:p>
        </w:tc>
        <w:tc>
          <w:tcPr>
            <w:tcW w:w="1202" w:type="pct"/>
          </w:tcPr>
          <w:p w14:paraId="1CFEB94C" w14:textId="6D4FDC36" w:rsidR="00F368D0" w:rsidRPr="00EE3D75" w:rsidRDefault="00F368D0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A0DDC">
              <w:t>SOL3_dg fw</w:t>
            </w:r>
          </w:p>
        </w:tc>
        <w:tc>
          <w:tcPr>
            <w:tcW w:w="3269" w:type="pct"/>
          </w:tcPr>
          <w:p w14:paraId="73176628" w14:textId="7649B0B9" w:rsidR="00F368D0" w:rsidRPr="00EE3D75" w:rsidRDefault="00F368D0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43718">
              <w:t>TGTCGCTGCTATCTACTGCG</w:t>
            </w:r>
          </w:p>
        </w:tc>
      </w:tr>
      <w:tr w:rsidR="005301EC" w:rsidRPr="00C6397C" w14:paraId="445D2CB8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06D7A41" w14:textId="2A1D209E" w:rsidR="00F368D0" w:rsidRPr="00837504" w:rsidRDefault="00F368D0" w:rsidP="00445DB8">
            <w:pPr>
              <w:jc w:val="both"/>
              <w:rPr>
                <w:rFonts w:cstheme="minorHAnsi"/>
                <w:b w:val="0"/>
                <w:lang w:val="en-US"/>
              </w:rPr>
            </w:pPr>
            <w:r w:rsidRPr="00837504">
              <w:rPr>
                <w:b w:val="0"/>
              </w:rPr>
              <w:t>16894</w:t>
            </w:r>
          </w:p>
        </w:tc>
        <w:tc>
          <w:tcPr>
            <w:tcW w:w="1202" w:type="pct"/>
          </w:tcPr>
          <w:p w14:paraId="02F7AE57" w14:textId="01429556" w:rsidR="00F368D0" w:rsidRPr="00EE3D75" w:rsidRDefault="00F368D0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A0DDC">
              <w:t>SOL3_dg rv</w:t>
            </w:r>
          </w:p>
        </w:tc>
        <w:tc>
          <w:tcPr>
            <w:tcW w:w="3269" w:type="pct"/>
          </w:tcPr>
          <w:p w14:paraId="72E7DED9" w14:textId="040DA837" w:rsidR="00F368D0" w:rsidRPr="00EE3D75" w:rsidRDefault="00F368D0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43718">
              <w:t>GATGAGGCACGCAAAGGTTG</w:t>
            </w:r>
          </w:p>
        </w:tc>
      </w:tr>
      <w:tr w:rsidR="005301EC" w:rsidRPr="00C6397C" w14:paraId="0FE647E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5896024" w14:textId="34B6154F" w:rsidR="00837504" w:rsidRPr="005301EC" w:rsidRDefault="00837504" w:rsidP="00445DB8">
            <w:pPr>
              <w:jc w:val="both"/>
              <w:rPr>
                <w:rFonts w:cstheme="minorHAnsi"/>
                <w:b w:val="0"/>
                <w:lang w:val="en-US"/>
              </w:rPr>
            </w:pPr>
            <w:r w:rsidRPr="005301EC">
              <w:rPr>
                <w:b w:val="0"/>
              </w:rPr>
              <w:t>16901</w:t>
            </w:r>
          </w:p>
        </w:tc>
        <w:tc>
          <w:tcPr>
            <w:tcW w:w="1202" w:type="pct"/>
          </w:tcPr>
          <w:p w14:paraId="423A21FD" w14:textId="238C25EC" w:rsidR="00837504" w:rsidRPr="00B37938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8813AF">
              <w:t>RKI1_dg fw</w:t>
            </w:r>
          </w:p>
        </w:tc>
        <w:tc>
          <w:tcPr>
            <w:tcW w:w="3269" w:type="pct"/>
          </w:tcPr>
          <w:p w14:paraId="4B36C9BD" w14:textId="77C1153E" w:rsidR="00837504" w:rsidRPr="00B37938" w:rsidRDefault="00837504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3825C6">
              <w:t>CATGGCCCAGATTGCTTGTG</w:t>
            </w:r>
          </w:p>
        </w:tc>
      </w:tr>
      <w:tr w:rsidR="005301EC" w:rsidRPr="00C6397C" w14:paraId="52E529C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AF57389" w14:textId="485C44E0" w:rsidR="00837504" w:rsidRPr="005301EC" w:rsidRDefault="00837504" w:rsidP="00445DB8">
            <w:pPr>
              <w:jc w:val="both"/>
              <w:rPr>
                <w:rFonts w:cstheme="minorHAnsi"/>
                <w:b w:val="0"/>
              </w:rPr>
            </w:pPr>
            <w:r w:rsidRPr="005301EC">
              <w:rPr>
                <w:b w:val="0"/>
              </w:rPr>
              <w:t>16902</w:t>
            </w:r>
          </w:p>
        </w:tc>
        <w:tc>
          <w:tcPr>
            <w:tcW w:w="1202" w:type="pct"/>
          </w:tcPr>
          <w:p w14:paraId="655E2C5A" w14:textId="0554BFA6" w:rsidR="00837504" w:rsidRPr="00B37938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813AF">
              <w:t>RKI1_dg rv</w:t>
            </w:r>
          </w:p>
        </w:tc>
        <w:tc>
          <w:tcPr>
            <w:tcW w:w="3269" w:type="pct"/>
          </w:tcPr>
          <w:p w14:paraId="68D873F3" w14:textId="4558DE9D" w:rsidR="00837504" w:rsidRPr="00B37938" w:rsidRDefault="00837504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25C6">
              <w:t>ATCCGGACAGGGTCTTGTTG</w:t>
            </w:r>
          </w:p>
        </w:tc>
      </w:tr>
    </w:tbl>
    <w:p w14:paraId="50526064" w14:textId="77777777" w:rsidR="001D0A36" w:rsidRDefault="001D0A36"/>
    <w:p w14:paraId="32DF8742" w14:textId="3C59ECBC" w:rsidR="007828EE" w:rsidRPr="007828EE" w:rsidRDefault="007828EE" w:rsidP="002B5A07">
      <w:pPr>
        <w:jc w:val="both"/>
      </w:pPr>
      <w:bookmarkStart w:id="0" w:name="_GoBack"/>
      <w:bookmarkEnd w:id="0"/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D2DE1" w14:textId="77777777" w:rsidR="00487A36" w:rsidRDefault="00487A36" w:rsidP="00761906">
      <w:pPr>
        <w:spacing w:after="0" w:line="240" w:lineRule="auto"/>
      </w:pPr>
      <w:r>
        <w:separator/>
      </w:r>
    </w:p>
  </w:endnote>
  <w:endnote w:type="continuationSeparator" w:id="0">
    <w:p w14:paraId="0A9A1338" w14:textId="77777777" w:rsidR="00487A36" w:rsidRDefault="00487A36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9E8601A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62F7D" w14:textId="77777777" w:rsidR="00487A36" w:rsidRDefault="00487A36" w:rsidP="00761906">
      <w:pPr>
        <w:spacing w:after="0" w:line="240" w:lineRule="auto"/>
      </w:pPr>
      <w:r>
        <w:separator/>
      </w:r>
    </w:p>
  </w:footnote>
  <w:footnote w:type="continuationSeparator" w:id="0">
    <w:p w14:paraId="59397F68" w14:textId="77777777" w:rsidR="00487A36" w:rsidRDefault="00487A36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87A36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0EA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D1E3A-A42B-4B05-9DFA-C5D5E49E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2021-11-22T15:44:00Z</dcterms:created>
  <dcterms:modified xsi:type="dcterms:W3CDTF">2021-11-22T15:44:00Z</dcterms:modified>
</cp:coreProperties>
</file>